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0ECA9" w14:textId="77777777" w:rsidR="009B6DEE" w:rsidRPr="00B234F3" w:rsidRDefault="009B6DEE" w:rsidP="009B6DEE">
      <w:pPr>
        <w:rPr>
          <w:b/>
          <w:bCs/>
          <w:sz w:val="32"/>
          <w:szCs w:val="32"/>
        </w:rPr>
      </w:pPr>
      <w:r w:rsidRPr="00B234F3">
        <w:rPr>
          <w:b/>
          <w:bCs/>
          <w:sz w:val="32"/>
          <w:szCs w:val="32"/>
        </w:rPr>
        <w:t>Räkning för reseersättning</w:t>
      </w:r>
    </w:p>
    <w:p w14:paraId="25F3E9C3" w14:textId="13D8FB15" w:rsidR="009B6DEE" w:rsidRDefault="009B6DEE" w:rsidP="009B6DEE">
      <w:r>
        <w:t>Fyll i och lämna till kassören (</w:t>
      </w:r>
      <w:r>
        <w:t>Qarin Hellner</w:t>
      </w:r>
      <w:r>
        <w:t>) för att få ersättning</w:t>
      </w:r>
    </w:p>
    <w:p w14:paraId="195B9391" w14:textId="55D8F61F" w:rsidR="009B6DEE" w:rsidRDefault="009B6DEE" w:rsidP="009B6DEE">
      <w:r>
        <w:t xml:space="preserve">Kan </w:t>
      </w:r>
      <w:proofErr w:type="gramStart"/>
      <w:r>
        <w:t>mailas</w:t>
      </w:r>
      <w:proofErr w:type="gramEnd"/>
      <w:r>
        <w:t xml:space="preserve"> </w:t>
      </w:r>
      <w:r>
        <w:t>tills qarinh</w:t>
      </w:r>
      <w:r>
        <w:t>@hotmail.com eller lämnas personligen</w:t>
      </w:r>
    </w:p>
    <w:p w14:paraId="7F66E8A3" w14:textId="77777777" w:rsidR="009B6DEE" w:rsidRDefault="009B6DEE" w:rsidP="009B6DEE"/>
    <w:p w14:paraId="6938DE37" w14:textId="10C18D0E" w:rsidR="009B6DEE" w:rsidRDefault="009B6DEE" w:rsidP="009B6DEE">
      <w:r>
        <w:t xml:space="preserve">Namn: </w:t>
      </w:r>
      <w:r w:rsidR="00B234F3">
        <w:t xml:space="preserve">______________________________                              </w:t>
      </w:r>
      <w:proofErr w:type="gramStart"/>
      <w:r>
        <w:t>Datum:</w:t>
      </w:r>
      <w:r w:rsidR="00B234F3">
        <w:t>_</w:t>
      </w:r>
      <w:proofErr w:type="gramEnd"/>
      <w:r w:rsidR="00B234F3">
        <w:t>________________________</w:t>
      </w:r>
    </w:p>
    <w:p w14:paraId="45B1DB31" w14:textId="6A28C045" w:rsidR="009B6DEE" w:rsidRDefault="009B6DEE" w:rsidP="009B6DEE">
      <w:proofErr w:type="gramStart"/>
      <w:r>
        <w:t>Adress:</w:t>
      </w:r>
      <w:r w:rsidR="00B234F3">
        <w:t>_</w:t>
      </w:r>
      <w:proofErr w:type="gramEnd"/>
      <w:r w:rsidR="00B234F3">
        <w:t>____________________________</w:t>
      </w:r>
      <w:r>
        <w:tab/>
      </w:r>
      <w:r w:rsidR="00B234F3">
        <w:t xml:space="preserve">                          </w:t>
      </w:r>
      <w:r>
        <w:t xml:space="preserve"> Bank:</w:t>
      </w:r>
      <w:r w:rsidR="00B234F3">
        <w:t>_____________________________</w:t>
      </w:r>
    </w:p>
    <w:p w14:paraId="5332C044" w14:textId="58D4DAA7" w:rsidR="009B6DEE" w:rsidRDefault="009B6DEE" w:rsidP="009B6DEE">
      <w:proofErr w:type="spellStart"/>
      <w:proofErr w:type="gramStart"/>
      <w:r>
        <w:t>Postadess</w:t>
      </w:r>
      <w:proofErr w:type="spellEnd"/>
      <w:r>
        <w:t>:</w:t>
      </w:r>
      <w:r w:rsidR="00B234F3">
        <w:t>_</w:t>
      </w:r>
      <w:proofErr w:type="gramEnd"/>
      <w:r w:rsidR="00B234F3">
        <w:t>_____________________________</w:t>
      </w:r>
    </w:p>
    <w:p w14:paraId="5D06C5E5" w14:textId="18F55C58" w:rsidR="009B6DEE" w:rsidRDefault="009B6DEE" w:rsidP="009B6DEE">
      <w:r>
        <w:t xml:space="preserve">Clearing nr: Kont </w:t>
      </w:r>
      <w:proofErr w:type="gramStart"/>
      <w:r>
        <w:t>nr:</w:t>
      </w:r>
      <w:r w:rsidR="00B234F3">
        <w:t>_</w:t>
      </w:r>
      <w:proofErr w:type="gramEnd"/>
      <w:r w:rsidR="00B234F3">
        <w:t>_________________________</w:t>
      </w:r>
    </w:p>
    <w:p w14:paraId="67E2D02F" w14:textId="026104FE" w:rsidR="009B6DEE" w:rsidRDefault="009B6DEE" w:rsidP="009B6DEE">
      <w:r>
        <w:t xml:space="preserve">Personnr: (10 siffror) </w:t>
      </w:r>
      <w:r w:rsidR="00B234F3">
        <w:t>_______________________________</w:t>
      </w:r>
    </w:p>
    <w:p w14:paraId="03598DCB" w14:textId="77777777" w:rsidR="009B6DEE" w:rsidRDefault="009B6DEE" w:rsidP="009B6DEE">
      <w:r>
        <w:t>Milersättning för resa med egen bil</w:t>
      </w:r>
    </w:p>
    <w:tbl>
      <w:tblPr>
        <w:tblStyle w:val="Tabellrutnt"/>
        <w:tblW w:w="9600" w:type="dxa"/>
        <w:tblLook w:val="04A0" w:firstRow="1" w:lastRow="0" w:firstColumn="1" w:lastColumn="0" w:noHBand="0" w:noVBand="1"/>
      </w:tblPr>
      <w:tblGrid>
        <w:gridCol w:w="1364"/>
        <w:gridCol w:w="4160"/>
        <w:gridCol w:w="1275"/>
        <w:gridCol w:w="993"/>
        <w:gridCol w:w="1808"/>
      </w:tblGrid>
      <w:tr w:rsidR="00417ED1" w:rsidRPr="009B6DEE" w14:paraId="7090EA14" w14:textId="77777777" w:rsidTr="00B234F3">
        <w:trPr>
          <w:trHeight w:val="395"/>
        </w:trPr>
        <w:tc>
          <w:tcPr>
            <w:tcW w:w="1364" w:type="dxa"/>
          </w:tcPr>
          <w:p w14:paraId="23E5664B" w14:textId="77777777" w:rsidR="00417ED1" w:rsidRPr="009B6DEE" w:rsidRDefault="00417ED1" w:rsidP="00441CC7">
            <w:r w:rsidRPr="009B6DEE">
              <w:t xml:space="preserve">Datum </w:t>
            </w:r>
          </w:p>
        </w:tc>
        <w:tc>
          <w:tcPr>
            <w:tcW w:w="4160" w:type="dxa"/>
          </w:tcPr>
          <w:p w14:paraId="3292028B" w14:textId="33E28DEB" w:rsidR="00417ED1" w:rsidRPr="009B6DEE" w:rsidRDefault="00417ED1" w:rsidP="00441CC7">
            <w:r w:rsidRPr="009B6DEE">
              <w:t xml:space="preserve">   </w:t>
            </w:r>
            <w:r w:rsidRPr="009B6DEE">
              <w:t>Resa</w:t>
            </w:r>
            <w:r>
              <w:t xml:space="preserve"> avser</w:t>
            </w:r>
          </w:p>
        </w:tc>
        <w:tc>
          <w:tcPr>
            <w:tcW w:w="1275" w:type="dxa"/>
          </w:tcPr>
          <w:p w14:paraId="7492398C" w14:textId="46AE94C0" w:rsidR="00417ED1" w:rsidRPr="009B6DEE" w:rsidRDefault="00417ED1" w:rsidP="00441CC7">
            <w:r w:rsidRPr="009B6DEE">
              <w:t xml:space="preserve">  </w:t>
            </w:r>
            <w:proofErr w:type="gramStart"/>
            <w:r w:rsidRPr="009B6DEE">
              <w:t>Antal</w:t>
            </w:r>
            <w:r w:rsidRPr="009B6DEE">
              <w:t xml:space="preserve">  </w:t>
            </w:r>
            <w:r>
              <w:t>mil</w:t>
            </w:r>
            <w:proofErr w:type="gramEnd"/>
          </w:p>
        </w:tc>
        <w:tc>
          <w:tcPr>
            <w:tcW w:w="993" w:type="dxa"/>
          </w:tcPr>
          <w:p w14:paraId="04AC9AA1" w14:textId="6D51C9A2" w:rsidR="00417ED1" w:rsidRPr="009B6DEE" w:rsidRDefault="00417ED1" w:rsidP="00441CC7">
            <w:r w:rsidRPr="009B6DEE">
              <w:t xml:space="preserve">   </w:t>
            </w:r>
            <w:r w:rsidRPr="009B6DEE">
              <w:t xml:space="preserve"> á </w:t>
            </w:r>
            <w:r w:rsidRPr="009B6DEE">
              <w:t xml:space="preserve"> </w:t>
            </w:r>
          </w:p>
        </w:tc>
        <w:tc>
          <w:tcPr>
            <w:tcW w:w="1808" w:type="dxa"/>
          </w:tcPr>
          <w:p w14:paraId="6CB4D65F" w14:textId="77777777" w:rsidR="00417ED1" w:rsidRPr="009B6DEE" w:rsidRDefault="00417ED1" w:rsidP="00441CC7">
            <w:r w:rsidRPr="009B6DEE">
              <w:t xml:space="preserve">    </w:t>
            </w:r>
            <w:r w:rsidRPr="009B6DEE">
              <w:t>Belopp</w:t>
            </w:r>
          </w:p>
        </w:tc>
      </w:tr>
      <w:tr w:rsidR="00417ED1" w:rsidRPr="009B6DEE" w14:paraId="46D8A16B" w14:textId="77777777" w:rsidTr="00B234F3">
        <w:trPr>
          <w:trHeight w:val="395"/>
        </w:trPr>
        <w:tc>
          <w:tcPr>
            <w:tcW w:w="1364" w:type="dxa"/>
          </w:tcPr>
          <w:p w14:paraId="00D22BB4" w14:textId="77777777" w:rsidR="00417ED1" w:rsidRPr="009B6DEE" w:rsidRDefault="00417ED1" w:rsidP="00441CC7"/>
        </w:tc>
        <w:tc>
          <w:tcPr>
            <w:tcW w:w="4160" w:type="dxa"/>
          </w:tcPr>
          <w:p w14:paraId="19E34E6B" w14:textId="77777777" w:rsidR="00417ED1" w:rsidRPr="009B6DEE" w:rsidRDefault="00417ED1" w:rsidP="00441CC7"/>
        </w:tc>
        <w:tc>
          <w:tcPr>
            <w:tcW w:w="1275" w:type="dxa"/>
          </w:tcPr>
          <w:p w14:paraId="0E4A1FF7" w14:textId="77777777" w:rsidR="00417ED1" w:rsidRPr="009B6DEE" w:rsidRDefault="00417ED1" w:rsidP="00441CC7"/>
        </w:tc>
        <w:tc>
          <w:tcPr>
            <w:tcW w:w="993" w:type="dxa"/>
          </w:tcPr>
          <w:p w14:paraId="71C219A3" w14:textId="2DB9C718" w:rsidR="00417ED1" w:rsidRPr="009B6DEE" w:rsidRDefault="00417ED1" w:rsidP="00441CC7">
            <w:r>
              <w:t>18,50</w:t>
            </w:r>
          </w:p>
        </w:tc>
        <w:tc>
          <w:tcPr>
            <w:tcW w:w="1808" w:type="dxa"/>
          </w:tcPr>
          <w:p w14:paraId="3E5E686B" w14:textId="77777777" w:rsidR="00417ED1" w:rsidRPr="009B6DEE" w:rsidRDefault="00417ED1" w:rsidP="00441CC7"/>
        </w:tc>
      </w:tr>
      <w:tr w:rsidR="00417ED1" w:rsidRPr="009B6DEE" w14:paraId="671B187F" w14:textId="77777777" w:rsidTr="00B234F3">
        <w:trPr>
          <w:trHeight w:val="395"/>
        </w:trPr>
        <w:tc>
          <w:tcPr>
            <w:tcW w:w="1364" w:type="dxa"/>
          </w:tcPr>
          <w:p w14:paraId="31A57C3B" w14:textId="77777777" w:rsidR="00417ED1" w:rsidRPr="009B6DEE" w:rsidRDefault="00417ED1" w:rsidP="00441CC7"/>
        </w:tc>
        <w:tc>
          <w:tcPr>
            <w:tcW w:w="4160" w:type="dxa"/>
          </w:tcPr>
          <w:p w14:paraId="349BB7A7" w14:textId="77777777" w:rsidR="00417ED1" w:rsidRPr="009B6DEE" w:rsidRDefault="00417ED1" w:rsidP="00441CC7"/>
        </w:tc>
        <w:tc>
          <w:tcPr>
            <w:tcW w:w="1275" w:type="dxa"/>
          </w:tcPr>
          <w:p w14:paraId="6571D108" w14:textId="77777777" w:rsidR="00417ED1" w:rsidRPr="009B6DEE" w:rsidRDefault="00417ED1" w:rsidP="00441CC7"/>
        </w:tc>
        <w:tc>
          <w:tcPr>
            <w:tcW w:w="993" w:type="dxa"/>
          </w:tcPr>
          <w:p w14:paraId="2741E62C" w14:textId="6549513A" w:rsidR="00417ED1" w:rsidRPr="009B6DEE" w:rsidRDefault="00417ED1" w:rsidP="00441CC7">
            <w:r>
              <w:t>18,50</w:t>
            </w:r>
          </w:p>
        </w:tc>
        <w:tc>
          <w:tcPr>
            <w:tcW w:w="1808" w:type="dxa"/>
          </w:tcPr>
          <w:p w14:paraId="2627FCD4" w14:textId="77777777" w:rsidR="00417ED1" w:rsidRPr="009B6DEE" w:rsidRDefault="00417ED1" w:rsidP="00441CC7"/>
        </w:tc>
      </w:tr>
      <w:tr w:rsidR="00417ED1" w:rsidRPr="009B6DEE" w14:paraId="24118401" w14:textId="77777777" w:rsidTr="00B234F3">
        <w:trPr>
          <w:trHeight w:val="395"/>
        </w:trPr>
        <w:tc>
          <w:tcPr>
            <w:tcW w:w="1364" w:type="dxa"/>
          </w:tcPr>
          <w:p w14:paraId="6BBBA1F7" w14:textId="77777777" w:rsidR="00417ED1" w:rsidRPr="009B6DEE" w:rsidRDefault="00417ED1" w:rsidP="00441CC7"/>
        </w:tc>
        <w:tc>
          <w:tcPr>
            <w:tcW w:w="4160" w:type="dxa"/>
          </w:tcPr>
          <w:p w14:paraId="18417B51" w14:textId="77777777" w:rsidR="00417ED1" w:rsidRPr="009B6DEE" w:rsidRDefault="00417ED1" w:rsidP="00441CC7"/>
        </w:tc>
        <w:tc>
          <w:tcPr>
            <w:tcW w:w="1275" w:type="dxa"/>
          </w:tcPr>
          <w:p w14:paraId="4C2335BA" w14:textId="77777777" w:rsidR="00417ED1" w:rsidRPr="009B6DEE" w:rsidRDefault="00417ED1" w:rsidP="00441CC7"/>
        </w:tc>
        <w:tc>
          <w:tcPr>
            <w:tcW w:w="993" w:type="dxa"/>
          </w:tcPr>
          <w:p w14:paraId="54EFA225" w14:textId="3EFE47BA" w:rsidR="00417ED1" w:rsidRPr="009B6DEE" w:rsidRDefault="00417ED1" w:rsidP="00441CC7">
            <w:r>
              <w:t>18,50</w:t>
            </w:r>
          </w:p>
        </w:tc>
        <w:tc>
          <w:tcPr>
            <w:tcW w:w="1808" w:type="dxa"/>
          </w:tcPr>
          <w:p w14:paraId="082C3C49" w14:textId="77777777" w:rsidR="00417ED1" w:rsidRPr="009B6DEE" w:rsidRDefault="00417ED1" w:rsidP="00441CC7"/>
        </w:tc>
      </w:tr>
      <w:tr w:rsidR="00417ED1" w:rsidRPr="009B6DEE" w14:paraId="616791A1" w14:textId="77777777" w:rsidTr="00B234F3">
        <w:trPr>
          <w:trHeight w:val="395"/>
        </w:trPr>
        <w:tc>
          <w:tcPr>
            <w:tcW w:w="1364" w:type="dxa"/>
          </w:tcPr>
          <w:p w14:paraId="0D0C07D2" w14:textId="77777777" w:rsidR="00417ED1" w:rsidRPr="009B6DEE" w:rsidRDefault="00417ED1" w:rsidP="00441CC7"/>
        </w:tc>
        <w:tc>
          <w:tcPr>
            <w:tcW w:w="4160" w:type="dxa"/>
          </w:tcPr>
          <w:p w14:paraId="2194AF20" w14:textId="77777777" w:rsidR="00417ED1" w:rsidRPr="009B6DEE" w:rsidRDefault="00417ED1" w:rsidP="00441CC7"/>
        </w:tc>
        <w:tc>
          <w:tcPr>
            <w:tcW w:w="1275" w:type="dxa"/>
          </w:tcPr>
          <w:p w14:paraId="3EB48FEB" w14:textId="77777777" w:rsidR="00417ED1" w:rsidRPr="009B6DEE" w:rsidRDefault="00417ED1" w:rsidP="00441CC7"/>
        </w:tc>
        <w:tc>
          <w:tcPr>
            <w:tcW w:w="993" w:type="dxa"/>
          </w:tcPr>
          <w:p w14:paraId="56B09113" w14:textId="2A4F65C5" w:rsidR="00417ED1" w:rsidRPr="009B6DEE" w:rsidRDefault="00417ED1" w:rsidP="00441CC7">
            <w:r>
              <w:t>18,50</w:t>
            </w:r>
          </w:p>
        </w:tc>
        <w:tc>
          <w:tcPr>
            <w:tcW w:w="1808" w:type="dxa"/>
          </w:tcPr>
          <w:p w14:paraId="4EBA7000" w14:textId="77777777" w:rsidR="00417ED1" w:rsidRPr="009B6DEE" w:rsidRDefault="00417ED1" w:rsidP="00441CC7"/>
        </w:tc>
      </w:tr>
      <w:tr w:rsidR="00417ED1" w:rsidRPr="009B6DEE" w14:paraId="5E2D18F4" w14:textId="77777777" w:rsidTr="00B234F3">
        <w:trPr>
          <w:trHeight w:val="395"/>
        </w:trPr>
        <w:tc>
          <w:tcPr>
            <w:tcW w:w="1364" w:type="dxa"/>
          </w:tcPr>
          <w:p w14:paraId="66F2379C" w14:textId="77777777" w:rsidR="00417ED1" w:rsidRPr="009B6DEE" w:rsidRDefault="00417ED1" w:rsidP="00441CC7"/>
        </w:tc>
        <w:tc>
          <w:tcPr>
            <w:tcW w:w="4160" w:type="dxa"/>
          </w:tcPr>
          <w:p w14:paraId="754C5C19" w14:textId="77777777" w:rsidR="00417ED1" w:rsidRPr="009B6DEE" w:rsidRDefault="00417ED1" w:rsidP="00441CC7"/>
        </w:tc>
        <w:tc>
          <w:tcPr>
            <w:tcW w:w="1275" w:type="dxa"/>
          </w:tcPr>
          <w:p w14:paraId="05904D80" w14:textId="77777777" w:rsidR="00417ED1" w:rsidRPr="009B6DEE" w:rsidRDefault="00417ED1" w:rsidP="00441CC7"/>
        </w:tc>
        <w:tc>
          <w:tcPr>
            <w:tcW w:w="993" w:type="dxa"/>
          </w:tcPr>
          <w:p w14:paraId="0ACB6093" w14:textId="73A7C147" w:rsidR="00417ED1" w:rsidRPr="009B6DEE" w:rsidRDefault="00417ED1" w:rsidP="00441CC7">
            <w:r>
              <w:t>18,50</w:t>
            </w:r>
          </w:p>
        </w:tc>
        <w:tc>
          <w:tcPr>
            <w:tcW w:w="1808" w:type="dxa"/>
          </w:tcPr>
          <w:p w14:paraId="37449C4D" w14:textId="77777777" w:rsidR="00417ED1" w:rsidRPr="009B6DEE" w:rsidRDefault="00417ED1" w:rsidP="00441CC7"/>
        </w:tc>
      </w:tr>
    </w:tbl>
    <w:p w14:paraId="42E2CD4F" w14:textId="77777777" w:rsidR="004716F1" w:rsidRDefault="004716F1" w:rsidP="004716F1"/>
    <w:p w14:paraId="41D6143C" w14:textId="3DFC1A43" w:rsidR="009B6DEE" w:rsidRDefault="004716F1" w:rsidP="004716F1">
      <w:pPr>
        <w:ind w:left="5216"/>
      </w:pPr>
      <w:r>
        <w:t xml:space="preserve"> </w:t>
      </w:r>
      <w:proofErr w:type="gramStart"/>
      <w:r>
        <w:t xml:space="preserve">Summa </w:t>
      </w:r>
      <w:r>
        <w:t>:</w:t>
      </w:r>
      <w:proofErr w:type="gramEnd"/>
      <w:r>
        <w:t>_________________________</w:t>
      </w:r>
    </w:p>
    <w:p w14:paraId="0967687D" w14:textId="77777777" w:rsidR="004716F1" w:rsidRDefault="004716F1" w:rsidP="009B6DEE"/>
    <w:p w14:paraId="2EE74B8E" w14:textId="77777777" w:rsidR="004716F1" w:rsidRDefault="004716F1" w:rsidP="009B6DEE"/>
    <w:p w14:paraId="0F2B74BA" w14:textId="65D14635" w:rsidR="00B10FCB" w:rsidRDefault="009B6DEE" w:rsidP="009B6DEE">
      <w:r>
        <w:t xml:space="preserve">Utbetalt </w:t>
      </w:r>
      <w:proofErr w:type="gramStart"/>
      <w:r>
        <w:t>den</w:t>
      </w:r>
      <w:r w:rsidR="004716F1">
        <w:t>:_</w:t>
      </w:r>
      <w:proofErr w:type="gramEnd"/>
      <w:r w:rsidR="004716F1">
        <w:t>_______________________________________</w:t>
      </w:r>
    </w:p>
    <w:p w14:paraId="108D8516" w14:textId="203751E5" w:rsidR="004716F1" w:rsidRDefault="004716F1" w:rsidP="009B6DEE"/>
    <w:p w14:paraId="0C42C6BC" w14:textId="77777777" w:rsidR="004716F1" w:rsidRDefault="004716F1" w:rsidP="009B6DEE"/>
    <w:p w14:paraId="054D7AD0" w14:textId="3ED1A8BA" w:rsidR="004716F1" w:rsidRDefault="004716F1" w:rsidP="009B6DEE">
      <w:r>
        <w:t>Kvitteras av kassör: ___________________________________</w:t>
      </w:r>
    </w:p>
    <w:sectPr w:rsidR="004716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DEE"/>
    <w:rsid w:val="00417ED1"/>
    <w:rsid w:val="004716F1"/>
    <w:rsid w:val="00931D95"/>
    <w:rsid w:val="009B6DEE"/>
    <w:rsid w:val="00B10FCB"/>
    <w:rsid w:val="00B23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2D7CC"/>
  <w15:chartTrackingRefBased/>
  <w15:docId w15:val="{5EE9C06F-A0D1-4B9D-96ED-502D6A87BA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9B6D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126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Hellner Qarin</dc:creator>
  <cp:keywords/>
  <dc:description/>
  <cp:lastModifiedBy>Hellner Qarin</cp:lastModifiedBy>
  <cp:revision>3</cp:revision>
  <dcterms:created xsi:type="dcterms:W3CDTF">2022-06-11T12:31:00Z</dcterms:created>
  <dcterms:modified xsi:type="dcterms:W3CDTF">2022-06-11T12:54:00Z</dcterms:modified>
</cp:coreProperties>
</file>