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82" w:rsidRPr="00BF54F9" w:rsidRDefault="00BF54F9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210435" cy="1000125"/>
            <wp:effectExtent l="19050" t="0" r="0" b="0"/>
            <wp:wrapTight wrapText="bothSides">
              <wp:wrapPolygon edited="0">
                <wp:start x="-186" y="0"/>
                <wp:lineTo x="-186" y="21394"/>
                <wp:lineTo x="21594" y="21394"/>
                <wp:lineTo x="21594" y="0"/>
                <wp:lineTo x="-186" y="0"/>
              </wp:wrapPolygon>
            </wp:wrapTight>
            <wp:docPr id="1" name="Bild 1" descr="C:\Users\anna\Desktop\INFENSUS\BILDER\422_346084895493075_2108593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NFENSUS\BILDER\422_346084895493075_210859320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proofErr w:type="gramStart"/>
      <w:r w:rsidR="005E0A18">
        <w:rPr>
          <w:b/>
          <w:sz w:val="32"/>
          <w:szCs w:val="32"/>
          <w:u w:val="single"/>
        </w:rPr>
        <w:t>Dagordning  Årsmöte</w:t>
      </w:r>
      <w:proofErr w:type="gramEnd"/>
      <w:r w:rsidR="005E0A18">
        <w:rPr>
          <w:b/>
          <w:sz w:val="32"/>
          <w:szCs w:val="32"/>
          <w:u w:val="single"/>
        </w:rPr>
        <w:t xml:space="preserve"> 2018-02-</w:t>
      </w:r>
      <w:r w:rsidR="009636F0">
        <w:rPr>
          <w:b/>
          <w:sz w:val="32"/>
          <w:szCs w:val="32"/>
          <w:u w:val="single"/>
        </w:rPr>
        <w:t>15</w:t>
      </w:r>
    </w:p>
    <w:p w:rsidR="00BF54F9" w:rsidRPr="00BF54F9" w:rsidRDefault="009636F0">
      <w:pPr>
        <w:rPr>
          <w:b/>
        </w:rPr>
      </w:pPr>
      <w:r>
        <w:rPr>
          <w:b/>
        </w:rPr>
        <w:t>Kl: 18</w:t>
      </w:r>
      <w:r w:rsidR="00BF54F9" w:rsidRPr="00BF54F9">
        <w:rPr>
          <w:b/>
        </w:rPr>
        <w:t>,00</w:t>
      </w:r>
    </w:p>
    <w:p w:rsidR="00BF54F9" w:rsidRPr="00BF54F9" w:rsidRDefault="00BF54F9">
      <w:pPr>
        <w:rPr>
          <w:b/>
        </w:rPr>
      </w:pPr>
      <w:r w:rsidRPr="00BF54F9">
        <w:rPr>
          <w:b/>
        </w:rPr>
        <w:t xml:space="preserve">Plats: </w:t>
      </w:r>
      <w:r w:rsidR="00566352">
        <w:rPr>
          <w:b/>
        </w:rPr>
        <w:t>Lindab</w:t>
      </w:r>
      <w:r w:rsidRPr="00BF54F9">
        <w:rPr>
          <w:b/>
        </w:rPr>
        <w:t xml:space="preserve"> Götene</w:t>
      </w:r>
    </w:p>
    <w:p w:rsidR="00BF54F9" w:rsidRDefault="00BF54F9"/>
    <w:p w:rsidR="00357D79" w:rsidRPr="00357D79" w:rsidRDefault="00357D79" w:rsidP="00357D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D7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F54F9" w:rsidRPr="00357D79">
        <w:rPr>
          <w:rFonts w:ascii="Arial" w:hAnsi="Arial" w:cs="Arial"/>
          <w:sz w:val="24"/>
          <w:szCs w:val="24"/>
        </w:rPr>
        <w:t>Mötets öppnande.</w:t>
      </w:r>
    </w:p>
    <w:p w:rsidR="00F5644E" w:rsidRPr="00815A19" w:rsidRDefault="00F5644E" w:rsidP="00BF5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4F9" w:rsidRDefault="00BF54F9" w:rsidP="00BF5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A19">
        <w:rPr>
          <w:rFonts w:ascii="Arial" w:hAnsi="Arial" w:cs="Arial"/>
          <w:sz w:val="24"/>
          <w:szCs w:val="24"/>
        </w:rPr>
        <w:t>2. Godkännande av dagordningen.</w:t>
      </w:r>
    </w:p>
    <w:p w:rsidR="00F5644E" w:rsidRPr="00815A19" w:rsidRDefault="00F5644E" w:rsidP="00BF5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4F9" w:rsidRPr="00815A19" w:rsidRDefault="00BF54F9" w:rsidP="00BF5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A19">
        <w:rPr>
          <w:rFonts w:ascii="Arial" w:hAnsi="Arial" w:cs="Arial"/>
          <w:sz w:val="24"/>
          <w:szCs w:val="24"/>
        </w:rPr>
        <w:t>3. Val av mötespresidium.</w:t>
      </w:r>
    </w:p>
    <w:p w:rsidR="00BF54F9" w:rsidRDefault="00357D79" w:rsidP="00BF54F9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Mötesordförande</w:t>
      </w:r>
    </w:p>
    <w:p w:rsidR="00BF54F9" w:rsidRDefault="00892B18" w:rsidP="00BF54F9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</w:t>
      </w:r>
      <w:r w:rsidR="00BF54F9" w:rsidRPr="00815A19">
        <w:rPr>
          <w:rFonts w:ascii="Arial" w:hAnsi="Arial" w:cs="Arial"/>
          <w:sz w:val="24"/>
          <w:szCs w:val="24"/>
        </w:rPr>
        <w:t>ssekreterare.</w:t>
      </w:r>
    </w:p>
    <w:p w:rsidR="00F5644E" w:rsidRPr="00815A19" w:rsidRDefault="00F5644E" w:rsidP="00F5644E">
      <w:pPr>
        <w:pStyle w:val="Liststycke"/>
        <w:spacing w:after="0" w:line="240" w:lineRule="auto"/>
        <w:ind w:left="1665"/>
        <w:rPr>
          <w:rFonts w:ascii="Arial" w:hAnsi="Arial" w:cs="Arial"/>
          <w:sz w:val="24"/>
          <w:szCs w:val="24"/>
        </w:rPr>
      </w:pPr>
    </w:p>
    <w:p w:rsidR="00BF54F9" w:rsidRDefault="00BF54F9" w:rsidP="00BF5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A19">
        <w:rPr>
          <w:rFonts w:ascii="Arial" w:hAnsi="Arial" w:cs="Arial"/>
          <w:sz w:val="24"/>
          <w:szCs w:val="24"/>
        </w:rPr>
        <w:t>4. Val av protokolljusterarna tillika rösträknare.</w:t>
      </w:r>
    </w:p>
    <w:p w:rsidR="00615961" w:rsidRPr="00815A19" w:rsidRDefault="00615961" w:rsidP="00BF5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663" w:rsidRPr="00815A19" w:rsidRDefault="00BF54F9" w:rsidP="00BF5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A19">
        <w:rPr>
          <w:rFonts w:ascii="Arial" w:hAnsi="Arial" w:cs="Arial"/>
          <w:sz w:val="24"/>
          <w:szCs w:val="24"/>
        </w:rPr>
        <w:t>5. Årsmötets behöriga utlysande.</w:t>
      </w:r>
    </w:p>
    <w:p w:rsidR="00357D79" w:rsidRPr="00357D79" w:rsidRDefault="00357D79" w:rsidP="00BF54F9">
      <w:pPr>
        <w:spacing w:after="0" w:line="240" w:lineRule="auto"/>
        <w:rPr>
          <w:rFonts w:cs="Arial"/>
        </w:rPr>
      </w:pPr>
    </w:p>
    <w:p w:rsidR="001E3663" w:rsidRDefault="001E3663" w:rsidP="00BF5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A19">
        <w:rPr>
          <w:rFonts w:ascii="Arial" w:hAnsi="Arial" w:cs="Arial"/>
          <w:sz w:val="24"/>
          <w:szCs w:val="24"/>
        </w:rPr>
        <w:t>6. Verksamhets</w:t>
      </w:r>
      <w:r w:rsidR="00BF54F9" w:rsidRPr="00815A19">
        <w:rPr>
          <w:rFonts w:ascii="Arial" w:hAnsi="Arial" w:cs="Arial"/>
          <w:sz w:val="24"/>
          <w:szCs w:val="24"/>
        </w:rPr>
        <w:t>berättelse.</w:t>
      </w:r>
    </w:p>
    <w:p w:rsidR="001E3663" w:rsidRPr="002C46B3" w:rsidRDefault="001E3663" w:rsidP="00BF54F9">
      <w:pPr>
        <w:spacing w:after="0" w:line="240" w:lineRule="auto"/>
        <w:rPr>
          <w:rFonts w:cs="Arial"/>
        </w:rPr>
      </w:pPr>
    </w:p>
    <w:p w:rsidR="001E3663" w:rsidRDefault="00BF54F9" w:rsidP="00BF5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A19">
        <w:rPr>
          <w:rFonts w:ascii="Arial" w:hAnsi="Arial" w:cs="Arial"/>
          <w:sz w:val="24"/>
          <w:szCs w:val="24"/>
        </w:rPr>
        <w:t>7. Revisionsberättelse.</w:t>
      </w:r>
    </w:p>
    <w:p w:rsidR="001E3663" w:rsidRPr="00815A19" w:rsidRDefault="001E3663" w:rsidP="00BF5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86C" w:rsidRDefault="00BF54F9" w:rsidP="00BF54F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15A19">
        <w:rPr>
          <w:rFonts w:ascii="Arial" w:hAnsi="Arial" w:cs="Arial"/>
          <w:sz w:val="24"/>
          <w:szCs w:val="24"/>
        </w:rPr>
        <w:t>8. Ansvarsfrihet för det gångna året</w:t>
      </w:r>
      <w:r w:rsidRPr="00815A19">
        <w:rPr>
          <w:rFonts w:ascii="Arial" w:hAnsi="Arial" w:cs="Arial"/>
          <w:i/>
          <w:sz w:val="24"/>
          <w:szCs w:val="24"/>
        </w:rPr>
        <w:t>.</w:t>
      </w:r>
    </w:p>
    <w:p w:rsidR="007371FA" w:rsidRPr="00815A19" w:rsidRDefault="007371FA" w:rsidP="00BF5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4F9" w:rsidRDefault="00BF54F9" w:rsidP="00BF5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A19">
        <w:rPr>
          <w:rFonts w:ascii="Arial" w:hAnsi="Arial" w:cs="Arial"/>
          <w:sz w:val="24"/>
          <w:szCs w:val="24"/>
        </w:rPr>
        <w:t>9. Val av förtroendeuppdrag.</w:t>
      </w:r>
    </w:p>
    <w:p w:rsidR="00626528" w:rsidRPr="00815A19" w:rsidRDefault="00626528" w:rsidP="00BF5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86C" w:rsidRPr="007371FA" w:rsidRDefault="00626528" w:rsidP="007371FA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Ordförande/Kassör</w:t>
      </w:r>
      <w:r w:rsidR="00BF54F9" w:rsidRPr="007371FA">
        <w:rPr>
          <w:rFonts w:cs="Arial"/>
        </w:rPr>
        <w:tab/>
      </w:r>
      <w:r w:rsidR="00BF54F9" w:rsidRPr="007371FA">
        <w:rPr>
          <w:rFonts w:cs="Arial"/>
        </w:rPr>
        <w:tab/>
      </w:r>
    </w:p>
    <w:p w:rsidR="00BF54F9" w:rsidRPr="007371FA" w:rsidRDefault="001E3663" w:rsidP="007371FA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5A19">
        <w:rPr>
          <w:rFonts w:ascii="Arial" w:hAnsi="Arial" w:cs="Arial"/>
          <w:sz w:val="24"/>
          <w:szCs w:val="24"/>
        </w:rPr>
        <w:t xml:space="preserve">Ledamot </w:t>
      </w:r>
      <w:r w:rsidR="00BF54F9" w:rsidRPr="007371FA">
        <w:rPr>
          <w:rFonts w:cs="Arial"/>
        </w:rPr>
        <w:tab/>
      </w:r>
    </w:p>
    <w:p w:rsidR="002C46B3" w:rsidRDefault="002C46B3" w:rsidP="00BF54F9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Suppleanter</w:t>
      </w:r>
    </w:p>
    <w:p w:rsidR="00BF54F9" w:rsidRDefault="002C46B3" w:rsidP="00BF54F9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Revisor</w:t>
      </w:r>
    </w:p>
    <w:p w:rsidR="00D01838" w:rsidRPr="007371FA" w:rsidRDefault="001E3663" w:rsidP="007371FA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5A19">
        <w:rPr>
          <w:rFonts w:ascii="Arial" w:hAnsi="Arial" w:cs="Arial"/>
          <w:sz w:val="24"/>
          <w:szCs w:val="24"/>
        </w:rPr>
        <w:t xml:space="preserve">Info/PR </w:t>
      </w:r>
    </w:p>
    <w:p w:rsidR="00BF54F9" w:rsidRPr="007371FA" w:rsidRDefault="00D01838" w:rsidP="007371FA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Festkommitte</w:t>
      </w:r>
      <w:proofErr w:type="spellEnd"/>
      <w:r w:rsidR="001E3663" w:rsidRPr="007371FA">
        <w:rPr>
          <w:rFonts w:cs="Arial"/>
          <w:sz w:val="24"/>
          <w:szCs w:val="24"/>
        </w:rPr>
        <w:tab/>
      </w:r>
      <w:r w:rsidR="001E3663" w:rsidRPr="007371FA">
        <w:rPr>
          <w:rFonts w:cs="Arial"/>
          <w:sz w:val="24"/>
          <w:szCs w:val="24"/>
        </w:rPr>
        <w:tab/>
      </w:r>
    </w:p>
    <w:p w:rsidR="00BF54F9" w:rsidRPr="007371FA" w:rsidRDefault="00D01838" w:rsidP="007371FA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Sjukvård</w:t>
      </w:r>
      <w:r w:rsidR="00BF54F9" w:rsidRPr="007371FA">
        <w:rPr>
          <w:rFonts w:cs="Arial"/>
        </w:rPr>
        <w:tab/>
      </w:r>
    </w:p>
    <w:p w:rsidR="00BF54F9" w:rsidRPr="007371FA" w:rsidRDefault="00D01838" w:rsidP="007371FA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Riddarråd</w:t>
      </w:r>
      <w:r w:rsidR="00BF54F9" w:rsidRPr="007371FA">
        <w:rPr>
          <w:rFonts w:cs="Arial"/>
        </w:rPr>
        <w:t xml:space="preserve"> </w:t>
      </w:r>
    </w:p>
    <w:p w:rsidR="00BF54F9" w:rsidRDefault="00D01838" w:rsidP="00BF54F9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Valberedning</w:t>
      </w:r>
      <w:r w:rsidR="00BF54F9" w:rsidRPr="00815A19">
        <w:rPr>
          <w:rFonts w:ascii="Arial" w:hAnsi="Arial" w:cs="Arial"/>
          <w:sz w:val="24"/>
          <w:szCs w:val="24"/>
        </w:rPr>
        <w:t xml:space="preserve"> </w:t>
      </w:r>
    </w:p>
    <w:p w:rsidR="00BF54F9" w:rsidRPr="007371FA" w:rsidRDefault="00D01838" w:rsidP="007371FA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Hantverks. Ansvarig</w:t>
      </w:r>
      <w:r w:rsidR="00BF54F9" w:rsidRPr="007371FA">
        <w:rPr>
          <w:rFonts w:cs="Arial"/>
        </w:rPr>
        <w:tab/>
      </w:r>
    </w:p>
    <w:p w:rsidR="00BF54F9" w:rsidRPr="007371FA" w:rsidRDefault="00D01838" w:rsidP="007371FA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Ljud/ljus ansvarig</w:t>
      </w:r>
      <w:r w:rsidR="001E3663" w:rsidRPr="007371FA">
        <w:rPr>
          <w:rFonts w:cs="Arial"/>
        </w:rPr>
        <w:tab/>
      </w:r>
    </w:p>
    <w:p w:rsidR="00D01838" w:rsidRDefault="00D01838" w:rsidP="00BF54F9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Heraldik ansvarig.</w:t>
      </w:r>
    </w:p>
    <w:p w:rsidR="007371FA" w:rsidRPr="00815A19" w:rsidRDefault="007371FA" w:rsidP="00A50AD8">
      <w:pPr>
        <w:pStyle w:val="Liststycke"/>
        <w:spacing w:after="0" w:line="240" w:lineRule="auto"/>
        <w:ind w:left="2608"/>
        <w:rPr>
          <w:rFonts w:ascii="Arial" w:hAnsi="Arial" w:cs="Arial"/>
          <w:sz w:val="24"/>
          <w:szCs w:val="24"/>
        </w:rPr>
      </w:pPr>
    </w:p>
    <w:p w:rsidR="00BF54F9" w:rsidRDefault="00BF54F9" w:rsidP="00BF54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A19">
        <w:rPr>
          <w:rFonts w:ascii="Arial" w:hAnsi="Arial" w:cs="Arial"/>
          <w:sz w:val="24"/>
          <w:szCs w:val="24"/>
        </w:rPr>
        <w:t>10. Firmateckning.</w:t>
      </w:r>
    </w:p>
    <w:p w:rsidR="0035554A" w:rsidRPr="00892B18" w:rsidRDefault="0035554A" w:rsidP="0089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4F9" w:rsidRDefault="00892B18" w:rsidP="00BF54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F54F9" w:rsidRPr="00815A19">
        <w:rPr>
          <w:rFonts w:ascii="Arial" w:hAnsi="Arial" w:cs="Arial"/>
          <w:sz w:val="24"/>
          <w:szCs w:val="24"/>
        </w:rPr>
        <w:t>. Skrivelser.</w:t>
      </w:r>
    </w:p>
    <w:p w:rsidR="0035554A" w:rsidRPr="00815A19" w:rsidRDefault="0035554A" w:rsidP="00BF5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554A" w:rsidRDefault="00892B18" w:rsidP="00BF54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3E46C2">
        <w:rPr>
          <w:rFonts w:ascii="Arial" w:hAnsi="Arial" w:cs="Arial"/>
          <w:sz w:val="24"/>
          <w:szCs w:val="24"/>
        </w:rPr>
        <w:t xml:space="preserve"> a)</w:t>
      </w:r>
      <w:r w:rsidR="00626528">
        <w:rPr>
          <w:rFonts w:ascii="Arial" w:hAnsi="Arial" w:cs="Arial"/>
          <w:sz w:val="24"/>
          <w:szCs w:val="24"/>
        </w:rPr>
        <w:t xml:space="preserve"> Medlemsavgift 2019</w:t>
      </w:r>
    </w:p>
    <w:p w:rsidR="005E0A18" w:rsidRDefault="007371FA" w:rsidP="007371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        </w:t>
      </w:r>
      <w:r w:rsidR="003E46C2" w:rsidRPr="003E46C2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Övriga frågor</w:t>
      </w:r>
      <w:r w:rsidR="005E0A18">
        <w:rPr>
          <w:rFonts w:ascii="Arial" w:hAnsi="Arial" w:cs="Arial"/>
          <w:sz w:val="24"/>
          <w:szCs w:val="24"/>
        </w:rPr>
        <w:t xml:space="preserve"> Vårrundan, Cancerspelet &amp; Returrundan. </w:t>
      </w:r>
    </w:p>
    <w:p w:rsidR="007371FA" w:rsidRDefault="007371FA" w:rsidP="00BF5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1FA" w:rsidRDefault="007371FA" w:rsidP="00BF54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4F9" w:rsidRPr="00815A19" w:rsidRDefault="00892B18" w:rsidP="006265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13</w:t>
      </w:r>
      <w:r w:rsidR="00BF54F9" w:rsidRPr="00815A19">
        <w:rPr>
          <w:rFonts w:ascii="Arial" w:hAnsi="Arial" w:cs="Arial"/>
          <w:sz w:val="24"/>
          <w:szCs w:val="24"/>
        </w:rPr>
        <w:t>. Mötet avslutas.</w:t>
      </w:r>
      <w:r w:rsidR="00626528" w:rsidRPr="00815A19">
        <w:rPr>
          <w:rFonts w:ascii="Arial" w:hAnsi="Arial" w:cs="Arial"/>
        </w:rPr>
        <w:t xml:space="preserve"> </w:t>
      </w:r>
    </w:p>
    <w:sectPr w:rsidR="00BF54F9" w:rsidRPr="00815A19" w:rsidSect="0000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altName w:val="Courier New"/>
    <w:panose1 w:val="04040605051002020D02"/>
    <w:charset w:val="00"/>
    <w:family w:val="decorative"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37532"/>
    <w:multiLevelType w:val="hybridMultilevel"/>
    <w:tmpl w:val="F48E8D5C"/>
    <w:lvl w:ilvl="0" w:tplc="01DA4FCE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526D6D6B"/>
    <w:multiLevelType w:val="hybridMultilevel"/>
    <w:tmpl w:val="2C3C738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E03BE"/>
    <w:multiLevelType w:val="hybridMultilevel"/>
    <w:tmpl w:val="56009C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5B52"/>
    <w:multiLevelType w:val="hybridMultilevel"/>
    <w:tmpl w:val="B2C845DA"/>
    <w:lvl w:ilvl="0" w:tplc="0E16A0D0">
      <w:start w:val="1"/>
      <w:numFmt w:val="bullet"/>
      <w:lvlText w:val="-"/>
      <w:lvlJc w:val="left"/>
      <w:pPr>
        <w:ind w:left="720" w:hanging="360"/>
      </w:pPr>
      <w:rPr>
        <w:rFonts w:ascii="Gabriola" w:eastAsiaTheme="minorHAnsi" w:hAnsi="Gabriol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41FAE"/>
    <w:multiLevelType w:val="hybridMultilevel"/>
    <w:tmpl w:val="C8781B02"/>
    <w:lvl w:ilvl="0" w:tplc="FD4A841C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F9"/>
    <w:rsid w:val="00005782"/>
    <w:rsid w:val="0008186C"/>
    <w:rsid w:val="000B4F8E"/>
    <w:rsid w:val="001E3663"/>
    <w:rsid w:val="002C46B3"/>
    <w:rsid w:val="0035554A"/>
    <w:rsid w:val="00357D79"/>
    <w:rsid w:val="003A2373"/>
    <w:rsid w:val="003E46C2"/>
    <w:rsid w:val="00425FDF"/>
    <w:rsid w:val="00566352"/>
    <w:rsid w:val="00584B94"/>
    <w:rsid w:val="005E0A18"/>
    <w:rsid w:val="00615961"/>
    <w:rsid w:val="00626528"/>
    <w:rsid w:val="00626CC2"/>
    <w:rsid w:val="0065356E"/>
    <w:rsid w:val="007371FA"/>
    <w:rsid w:val="00755249"/>
    <w:rsid w:val="00815A19"/>
    <w:rsid w:val="00892B18"/>
    <w:rsid w:val="008D6742"/>
    <w:rsid w:val="009465EE"/>
    <w:rsid w:val="009636F0"/>
    <w:rsid w:val="009B481A"/>
    <w:rsid w:val="00A50AD8"/>
    <w:rsid w:val="00A911E2"/>
    <w:rsid w:val="00A92BF8"/>
    <w:rsid w:val="00B362CF"/>
    <w:rsid w:val="00B542BA"/>
    <w:rsid w:val="00BF54F9"/>
    <w:rsid w:val="00D01838"/>
    <w:rsid w:val="00EF57A1"/>
    <w:rsid w:val="00F5644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1240B-64DE-459E-86BB-6A3A1A8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54F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54F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5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Filip Lückner</cp:lastModifiedBy>
  <cp:revision>2</cp:revision>
  <cp:lastPrinted>2015-01-22T11:45:00Z</cp:lastPrinted>
  <dcterms:created xsi:type="dcterms:W3CDTF">2018-02-10T06:44:00Z</dcterms:created>
  <dcterms:modified xsi:type="dcterms:W3CDTF">2018-02-10T06:44:00Z</dcterms:modified>
</cp:coreProperties>
</file>